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9A43" w14:textId="3AB105D7" w:rsidR="003C2B7C" w:rsidRDefault="003C2B7C" w:rsidP="003C2B7C">
      <w:r>
        <w:t xml:space="preserve">E content </w:t>
      </w:r>
      <w:r>
        <w:t xml:space="preserve">                                                 </w:t>
      </w:r>
      <w:r>
        <w:t xml:space="preserve">By Ashish Kumar Commerce </w:t>
      </w:r>
    </w:p>
    <w:p w14:paraId="0FF9FF51" w14:textId="26BABB8B" w:rsidR="003C2B7C" w:rsidRDefault="003C2B7C" w:rsidP="003C2B7C">
      <w:hyperlink r:id="rId4" w:history="1">
        <w:r w:rsidRPr="00C84201">
          <w:rPr>
            <w:rStyle w:val="Hyperlink"/>
          </w:rPr>
          <w:t>https://youtu.be/-M7DjWMQnzA?si=gBBk5rg2v6dHk4jA</w:t>
        </w:r>
      </w:hyperlink>
    </w:p>
    <w:p w14:paraId="58B200DD" w14:textId="77777777" w:rsidR="003C2B7C" w:rsidRDefault="003C2B7C" w:rsidP="003C2B7C"/>
    <w:p w14:paraId="04C48D63" w14:textId="1D02BC44" w:rsidR="003C2B7C" w:rsidRDefault="003C2B7C" w:rsidP="003C2B7C">
      <w:hyperlink r:id="rId5" w:history="1">
        <w:r w:rsidRPr="00C84201">
          <w:rPr>
            <w:rStyle w:val="Hyperlink"/>
          </w:rPr>
          <w:t>https://youtu.be/TIM8-BxFmsk?si=eLHYtyEuEKlgm6-W</w:t>
        </w:r>
      </w:hyperlink>
    </w:p>
    <w:p w14:paraId="236460BF" w14:textId="77777777" w:rsidR="003C2B7C" w:rsidRDefault="003C2B7C" w:rsidP="003C2B7C"/>
    <w:p w14:paraId="0370C2F8" w14:textId="18F77522" w:rsidR="003C2B7C" w:rsidRDefault="003C2B7C" w:rsidP="003C2B7C">
      <w:hyperlink r:id="rId6" w:history="1">
        <w:r w:rsidRPr="00C84201">
          <w:rPr>
            <w:rStyle w:val="Hyperlink"/>
          </w:rPr>
          <w:t>https://youtube.com/playlist?list=PLC1_7NCZQLnwdwhIrbWcI51aq4zfJ7SI1&amp;si=NwxnpNZ79rWQx9w5</w:t>
        </w:r>
      </w:hyperlink>
    </w:p>
    <w:p w14:paraId="0920361A" w14:textId="77777777" w:rsidR="003C2B7C" w:rsidRDefault="003C2B7C" w:rsidP="003C2B7C"/>
    <w:p w14:paraId="17F459D2" w14:textId="35A7E0D5" w:rsidR="003C2B7C" w:rsidRDefault="003C2B7C" w:rsidP="003C2B7C">
      <w:hyperlink r:id="rId7" w:history="1">
        <w:r w:rsidRPr="00C84201">
          <w:rPr>
            <w:rStyle w:val="Hyperlink"/>
          </w:rPr>
          <w:t>https://youtube.com/playlist?list=PLC1_7NCZQLnwqsDAwiyHVb39x2nzm5vuP&amp;si=eNMzNa2sQTvJxby0</w:t>
        </w:r>
      </w:hyperlink>
    </w:p>
    <w:p w14:paraId="7C71972F" w14:textId="77777777" w:rsidR="003C2B7C" w:rsidRDefault="003C2B7C" w:rsidP="003C2B7C"/>
    <w:p w14:paraId="142689D6" w14:textId="315E31C9" w:rsidR="003C2B7C" w:rsidRDefault="003C2B7C" w:rsidP="003C2B7C">
      <w:hyperlink r:id="rId8" w:history="1">
        <w:r w:rsidRPr="00C84201">
          <w:rPr>
            <w:rStyle w:val="Hyperlink"/>
          </w:rPr>
          <w:t>https://youtube.com/playlist?list=PLC1_7NCZQLnx0LO_gPEAJCTpP8jtn3QzW&amp;si=d64jo6eVhzWw3sP4</w:t>
        </w:r>
      </w:hyperlink>
    </w:p>
    <w:p w14:paraId="077335BB" w14:textId="77777777" w:rsidR="003C2B7C" w:rsidRDefault="003C2B7C" w:rsidP="003C2B7C"/>
    <w:p w14:paraId="2582813A" w14:textId="4860274F" w:rsidR="003C2B7C" w:rsidRDefault="003C2B7C" w:rsidP="003C2B7C">
      <w:hyperlink r:id="rId9" w:history="1">
        <w:r w:rsidRPr="00C84201">
          <w:rPr>
            <w:rStyle w:val="Hyperlink"/>
          </w:rPr>
          <w:t>https://youtube.com/playlist?list=PLC1_7NCZQLnyKI4j3i6GfU7GFnN9VwNPn&amp;si=5vvTyvs8gFAy7OLR</w:t>
        </w:r>
      </w:hyperlink>
    </w:p>
    <w:p w14:paraId="3DB34F06" w14:textId="77777777" w:rsidR="003C2B7C" w:rsidRDefault="003C2B7C" w:rsidP="003C2B7C"/>
    <w:p w14:paraId="18FED3C4" w14:textId="196B3ACF" w:rsidR="000110C8" w:rsidRDefault="003C2B7C" w:rsidP="003C2B7C">
      <w:hyperlink r:id="rId10" w:history="1">
        <w:r w:rsidRPr="00C84201">
          <w:rPr>
            <w:rStyle w:val="Hyperlink"/>
          </w:rPr>
          <w:t>https://youtube.com/playlist?list=PLC1_7NCZQLnycHEQzlqEHGB8J95m3DjCV&amp;si=IQLhaQ9ISwunvSMK</w:t>
        </w:r>
      </w:hyperlink>
    </w:p>
    <w:p w14:paraId="69DF1F82" w14:textId="0B6ABAC2" w:rsidR="003C2B7C" w:rsidRDefault="003C2B7C" w:rsidP="003C2B7C">
      <w:hyperlink r:id="rId11" w:history="1">
        <w:r w:rsidRPr="00C84201">
          <w:rPr>
            <w:rStyle w:val="Hyperlink"/>
          </w:rPr>
          <w:t>https://youtu.be/_e8MzepyiJo?si=wgEG8KnJV0YXIPKD</w:t>
        </w:r>
      </w:hyperlink>
    </w:p>
    <w:p w14:paraId="06B02B0F" w14:textId="0567208A" w:rsidR="003C2B7C" w:rsidRDefault="003C2B7C" w:rsidP="003C2B7C"/>
    <w:p w14:paraId="6057F9F7" w14:textId="3546D429" w:rsidR="003C2B7C" w:rsidRDefault="003C2B7C" w:rsidP="003C2B7C"/>
    <w:sectPr w:rsidR="003C2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7C"/>
    <w:rsid w:val="000110C8"/>
    <w:rsid w:val="003C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5DC0BC"/>
  <w15:chartTrackingRefBased/>
  <w15:docId w15:val="{A4CA0F73-B750-4E2A-B326-A7620D06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2B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B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playlist?list=PLC1_7NCZQLnx0LO_gPEAJCTpP8jtn3QzW&amp;si=d64jo6eVhzWw3sP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outube.com/playlist?list=PLC1_7NCZQLnwqsDAwiyHVb39x2nzm5vuP&amp;si=eNMzNa2sQTvJxby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be.com/playlist?list=PLC1_7NCZQLnwdwhIrbWcI51aq4zfJ7SI1&amp;si=NwxnpNZ79rWQx9w5" TargetMode="External"/><Relationship Id="rId11" Type="http://schemas.openxmlformats.org/officeDocument/2006/relationships/hyperlink" Target="https://youtu.be/_e8MzepyiJo?si=wgEG8KnJV0YXIPKD" TargetMode="External"/><Relationship Id="rId5" Type="http://schemas.openxmlformats.org/officeDocument/2006/relationships/hyperlink" Target="https://youtu.be/TIM8-BxFmsk?si=eLHYtyEuEKlgm6-W" TargetMode="External"/><Relationship Id="rId10" Type="http://schemas.openxmlformats.org/officeDocument/2006/relationships/hyperlink" Target="https://youtube.com/playlist?list=PLC1_7NCZQLnycHEQzlqEHGB8J95m3DjCV&amp;si=IQLhaQ9ISwunvSMK" TargetMode="External"/><Relationship Id="rId4" Type="http://schemas.openxmlformats.org/officeDocument/2006/relationships/hyperlink" Target="https://youtu.be/-M7DjWMQnzA?si=gBBk5rg2v6dHk4jA" TargetMode="External"/><Relationship Id="rId9" Type="http://schemas.openxmlformats.org/officeDocument/2006/relationships/hyperlink" Target="https://youtube.com/playlist?list=PLC1_7NCZQLnyKI4j3i6GfU7GFnN9VwNPn&amp;si=5vvTyvs8gFAy7O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613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 Garg</dc:creator>
  <cp:keywords/>
  <dc:description/>
  <cp:lastModifiedBy>Ashu Garg</cp:lastModifiedBy>
  <cp:revision>1</cp:revision>
  <dcterms:created xsi:type="dcterms:W3CDTF">2025-12-05T14:17:00Z</dcterms:created>
  <dcterms:modified xsi:type="dcterms:W3CDTF">2025-12-05T14:29:00Z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1a88fd03-f34c-4f24-a2fd-15bd021ea1c7</vt:lpwstr>
  </property>
</Properties>
</file>